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蒙城县小辛集乡卫生院数字化医用X射线摄影系统（DR）采购项目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070951D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1BAEC922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5DB82A80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5A93693">
      <w:pPr>
        <w:spacing w:after="156" w:afterLines="5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蒙城县小辛集乡卫生院数字化医用X射线摄影系统（DR）采购项目</w:t>
      </w:r>
    </w:p>
    <w:p w14:paraId="0E9F9AD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32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0"/>
        <w:gridCol w:w="1750"/>
        <w:gridCol w:w="1736"/>
        <w:gridCol w:w="2570"/>
        <w:gridCol w:w="2668"/>
        <w:gridCol w:w="1798"/>
      </w:tblGrid>
      <w:tr w14:paraId="46499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713" w:type="pct"/>
            <w:shd w:val="clear" w:color="auto" w:fill="auto"/>
            <w:noWrap/>
            <w:vAlign w:val="center"/>
          </w:tcPr>
          <w:p w14:paraId="1B8C83EB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设备名称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707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047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1086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0C1CD354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页码</w:t>
            </w:r>
          </w:p>
        </w:tc>
      </w:tr>
      <w:tr w14:paraId="3920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3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2DCCABE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47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6" w:type="pct"/>
            <w:shd w:val="clear" w:color="auto" w:fill="auto"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1162B77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58B6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3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180F650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47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6" w:type="pct"/>
            <w:shd w:val="clear" w:color="auto" w:fill="auto"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2B015F5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184E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3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14:paraId="7DC6322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47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6" w:type="pct"/>
            <w:shd w:val="clear" w:color="auto" w:fill="auto"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5568182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F287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13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bookmarkStart w:id="0" w:name="_GoBack" w:colFirst="4" w:colLast="4"/>
          </w:p>
        </w:tc>
        <w:tc>
          <w:tcPr>
            <w:tcW w:w="713" w:type="pct"/>
            <w:shd w:val="clear" w:color="auto" w:fill="auto"/>
            <w:vAlign w:val="center"/>
          </w:tcPr>
          <w:p w14:paraId="7431C5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47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6" w:type="pct"/>
            <w:shd w:val="clear" w:color="auto" w:fill="auto"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43E6E63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bookmarkEnd w:id="0"/>
      <w:tr w14:paraId="2FC6A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67" w:type="pct"/>
            <w:gridSpan w:val="5"/>
            <w:shd w:val="clear" w:color="auto" w:fill="auto"/>
            <w:vAlign w:val="center"/>
          </w:tcPr>
          <w:p w14:paraId="677CED19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合计（元）：</w:t>
            </w: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2F0FD08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1166115">
      <w:pPr>
        <w:spacing w:line="360" w:lineRule="auto"/>
        <w:ind w:right="810" w:firstLine="405" w:firstLineChars="150"/>
        <w:jc w:val="lef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44D3240D">
      <w:pPr>
        <w:spacing w:line="360" w:lineRule="auto"/>
        <w:ind w:firstLine="405" w:firstLineChars="150"/>
        <w:jc w:val="righ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1B5C5134">
      <w:pPr>
        <w:spacing w:line="360" w:lineRule="auto"/>
        <w:ind w:firstLine="405" w:firstLineChars="150"/>
        <w:jc w:val="right"/>
        <w:rPr>
          <w:rFonts w:hint="default" w:ascii="宋体" w:hAnsi="宋体" w:eastAsia="宋体" w:cs="宋体"/>
          <w:color w:val="000000"/>
          <w:kern w:val="0"/>
          <w:sz w:val="27"/>
          <w:szCs w:val="27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年  月   日</w:t>
      </w:r>
    </w:p>
    <w:p w14:paraId="18F5F348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</w:p>
    <w:p w14:paraId="367D97F6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20FF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2EC3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DA6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171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CFE8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5343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F573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8289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5408D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6084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18CA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AE75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7D18E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5D7F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7BC1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AFA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B30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96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428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7B215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E39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4B30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CC9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7A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2AD7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E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3F7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CEDB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160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3983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5DAE29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454D9E4A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690D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C93E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2993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4695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6BDB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DC93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431A9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DBF8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6DF7E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4A01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D46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8D5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5FB72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902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2932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ED0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9C3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3ED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69A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25DF1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4A00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40F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F3A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D47B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BAE2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53F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6B21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87BD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1C3F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ACC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648512F0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7ECAC341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6B11C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9B58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731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98DC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92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5F00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0D17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2918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86C2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B5B8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57F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F249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05017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7E9C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6B5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3648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5547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25E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BE5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09F5B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3906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CA0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32B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4C70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9FE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F63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BFB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081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4835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A20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8DF7467">
      <w:pPr>
        <w:widowControl/>
        <w:jc w:val="both"/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0338F337">
      <w:pP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br w:type="page"/>
      </w:r>
    </w:p>
    <w:p w14:paraId="348BC2A5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......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1597979"/>
    <w:rsid w:val="0B0F1018"/>
    <w:rsid w:val="0B5845A0"/>
    <w:rsid w:val="169049CD"/>
    <w:rsid w:val="1A43313F"/>
    <w:rsid w:val="1AB7488E"/>
    <w:rsid w:val="1B770361"/>
    <w:rsid w:val="23DD32C8"/>
    <w:rsid w:val="27554560"/>
    <w:rsid w:val="3C830972"/>
    <w:rsid w:val="415078C6"/>
    <w:rsid w:val="4780636A"/>
    <w:rsid w:val="4C111A52"/>
    <w:rsid w:val="54123157"/>
    <w:rsid w:val="59F27EA3"/>
    <w:rsid w:val="5FC62C85"/>
    <w:rsid w:val="60B44874"/>
    <w:rsid w:val="626554D0"/>
    <w:rsid w:val="65476EE4"/>
    <w:rsid w:val="708825B7"/>
    <w:rsid w:val="71706DFB"/>
    <w:rsid w:val="73CC4488"/>
    <w:rsid w:val="744E469F"/>
    <w:rsid w:val="756D275C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759</Words>
  <Characters>770</Characters>
  <Lines>23</Lines>
  <Paragraphs>33</Paragraphs>
  <TotalTime>2</TotalTime>
  <ScaleCrop>false</ScaleCrop>
  <LinksUpToDate>false</LinksUpToDate>
  <CharactersWithSpaces>827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NTKO</cp:lastModifiedBy>
  <cp:lastPrinted>2023-07-20T06:29:00Z</cp:lastPrinted>
  <dcterms:modified xsi:type="dcterms:W3CDTF">2026-08-31T01:26:41Z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641F841AF2FC417BA56C4A382A08EE35_13</vt:lpwstr>
  </property>
  <property fmtid="{D5CDD505-2E9C-101B-9397-08002B2CF9AE}" pid="4" name="KSOTemplateDocerSaveRecord">
    <vt:lpwstr>eyJoZGlkIjoiMzEwNTM5NzYwMDRjMzkwZTVkZjY2ODkwMGIxNGU0OTUiLCJ1c2VySWQiOiI1NTg1NzkxNzQifQ==</vt:lpwstr>
  </property>
</Properties>
</file>