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CAF1A1">
      <w:pPr>
        <w:pStyle w:val="4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附件2</w:t>
      </w: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 xml:space="preserve"> 反馈意见书</w:t>
      </w:r>
    </w:p>
    <w:p w14:paraId="391172A3">
      <w:pPr>
        <w:keepNext/>
        <w:keepLines/>
        <w:widowControl w:val="0"/>
        <w:spacing w:before="260" w:after="260" w:line="416" w:lineRule="auto"/>
        <w:jc w:val="center"/>
        <w:outlineLvl w:val="1"/>
        <w:rPr>
          <w:rFonts w:ascii="Cambria" w:hAnsi="Cambria" w:eastAsia="宋体" w:cs="Times New Roman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Cambria" w:hAnsi="Cambria" w:eastAsia="宋体" w:cs="Times New Roman"/>
          <w:b/>
          <w:bCs/>
          <w:kern w:val="2"/>
          <w:sz w:val="32"/>
          <w:szCs w:val="32"/>
          <w:lang w:val="en-US" w:eastAsia="zh-CN" w:bidi="ar-SA"/>
        </w:rPr>
        <w:t>供应商信息</w:t>
      </w:r>
    </w:p>
    <w:tbl>
      <w:tblPr>
        <w:tblStyle w:val="10"/>
        <w:tblW w:w="852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2671"/>
        <w:gridCol w:w="5152"/>
      </w:tblGrid>
      <w:tr w14:paraId="238CCD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871FD0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6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0F41E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要求</w:t>
            </w:r>
          </w:p>
        </w:tc>
        <w:tc>
          <w:tcPr>
            <w:tcW w:w="51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50B979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填写内容</w:t>
            </w:r>
          </w:p>
        </w:tc>
      </w:tr>
      <w:tr w14:paraId="1B5C00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6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1A5879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26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46EF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5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8EDE883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4143AC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6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AF90A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26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69FFB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联系人及联系方式</w:t>
            </w:r>
          </w:p>
        </w:tc>
        <w:tc>
          <w:tcPr>
            <w:tcW w:w="5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9235369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7C2782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6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012D1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26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3D99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5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D878650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6C4912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69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3997FB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26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175A1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邮箱</w:t>
            </w:r>
          </w:p>
        </w:tc>
        <w:tc>
          <w:tcPr>
            <w:tcW w:w="5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00E8319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</w:tbl>
    <w:p w14:paraId="05E7F18B">
      <w:pPr>
        <w:spacing w:line="360" w:lineRule="auto"/>
        <w:ind w:firstLine="3150" w:firstLineChars="1500"/>
        <w:rPr>
          <w:rFonts w:ascii="Calibri" w:hAnsi="Calibri" w:eastAsia="宋体" w:cs="Times New Roman"/>
          <w:sz w:val="24"/>
          <w:szCs w:val="24"/>
        </w:rPr>
      </w:pPr>
      <w:r>
        <w:rPr>
          <w:rFonts w:ascii="Calibri" w:hAnsi="Calibri" w:eastAsia="宋体" w:cs="Times New Roman"/>
          <w:szCs w:val="22"/>
        </w:rPr>
        <w:br w:type="page"/>
      </w:r>
    </w:p>
    <w:p w14:paraId="327B9DDC">
      <w:pPr>
        <w:keepNext/>
        <w:keepLines/>
        <w:widowControl w:val="0"/>
        <w:spacing w:before="260" w:after="260" w:line="416" w:lineRule="auto"/>
        <w:jc w:val="center"/>
        <w:outlineLvl w:val="1"/>
        <w:rPr>
          <w:rFonts w:ascii="Cambria" w:hAnsi="Cambria" w:eastAsia="宋体" w:cs="Times New Roman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Cambria" w:hAnsi="Cambria" w:eastAsia="宋体" w:cs="Times New Roman"/>
          <w:b/>
          <w:bCs/>
          <w:kern w:val="2"/>
          <w:sz w:val="32"/>
          <w:szCs w:val="32"/>
          <w:lang w:val="en-US" w:eastAsia="zh-CN" w:bidi="ar-SA"/>
        </w:rPr>
        <w:t>反馈意见</w:t>
      </w:r>
    </w:p>
    <w:p w14:paraId="0A80EB6C">
      <w:pPr>
        <w:spacing w:line="360" w:lineRule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安徽省农业科学院：</w:t>
      </w:r>
    </w:p>
    <w:p w14:paraId="0D6F5E9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针对“安徽省农业科学院本部及岗集基地安防监控改造升级项目”采购需求，我单位反馈意见如下：</w:t>
      </w:r>
    </w:p>
    <w:p w14:paraId="7241255D">
      <w:pPr>
        <w:spacing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8"/>
        </w:rPr>
      </w:pPr>
      <w:r>
        <w:rPr>
          <w:rFonts w:hint="eastAsia" w:ascii="宋体" w:hAnsi="宋体" w:eastAsia="宋体" w:cs="宋体"/>
          <w:b/>
          <w:sz w:val="24"/>
          <w:szCs w:val="28"/>
        </w:rPr>
        <w:t>一、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采购</w:t>
      </w:r>
      <w:r>
        <w:rPr>
          <w:rFonts w:hint="eastAsia" w:ascii="宋体" w:hAnsi="宋体" w:eastAsia="宋体" w:cs="宋体"/>
          <w:b/>
          <w:sz w:val="24"/>
          <w:szCs w:val="28"/>
        </w:rPr>
        <w:t>需求存在倾向性内容，建议进行修改，修改意见如下：</w:t>
      </w:r>
    </w:p>
    <w:p w14:paraId="680CD322">
      <w:pPr>
        <w:spacing w:before="100" w:beforeAutospacing="1"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8"/>
        </w:rPr>
      </w:pPr>
      <w:r>
        <w:rPr>
          <w:rFonts w:hint="eastAsia" w:ascii="宋体" w:hAnsi="宋体" w:eastAsia="宋体" w:cs="宋体"/>
          <w:b/>
          <w:sz w:val="24"/>
          <w:szCs w:val="28"/>
        </w:rPr>
        <w:t>二、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采购</w:t>
      </w:r>
      <w:r>
        <w:rPr>
          <w:rFonts w:hint="eastAsia" w:ascii="宋体" w:hAnsi="宋体" w:eastAsia="宋体" w:cs="宋体"/>
          <w:b/>
          <w:sz w:val="24"/>
          <w:szCs w:val="28"/>
        </w:rPr>
        <w:t>需求存在不明确（或不完整）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或</w:t>
      </w:r>
      <w:r>
        <w:rPr>
          <w:rFonts w:hint="eastAsia" w:ascii="宋体" w:hAnsi="宋体" w:eastAsia="宋体" w:cs="宋体"/>
          <w:b/>
          <w:sz w:val="24"/>
          <w:szCs w:val="28"/>
        </w:rPr>
        <w:t>内容，建议进行完善，完善意见如下：</w:t>
      </w:r>
    </w:p>
    <w:p w14:paraId="3EC9F5B6">
      <w:pPr>
        <w:spacing w:before="100" w:beforeAutospacing="1"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8"/>
        </w:rPr>
      </w:pPr>
      <w:r>
        <w:rPr>
          <w:rFonts w:hint="eastAsia" w:ascii="宋体" w:hAnsi="宋体" w:eastAsia="宋体" w:cs="宋体"/>
          <w:b/>
          <w:sz w:val="24"/>
          <w:szCs w:val="28"/>
        </w:rPr>
        <w:t>三、其他意见</w:t>
      </w:r>
    </w:p>
    <w:p w14:paraId="593DDEB8">
      <w:pPr>
        <w:spacing w:line="360" w:lineRule="auto"/>
        <w:ind w:left="555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…</w:t>
      </w:r>
    </w:p>
    <w:p w14:paraId="222FEB53">
      <w:pPr>
        <w:wordWrap w:val="0"/>
        <w:spacing w:line="360" w:lineRule="auto"/>
        <w:ind w:firstLine="3588" w:firstLineChars="1495"/>
        <w:jc w:val="right"/>
        <w:rPr>
          <w:rFonts w:ascii="Calibri" w:hAnsi="Calibri" w:eastAsia="宋体" w:cs="Times New Roman"/>
          <w:sz w:val="24"/>
          <w:szCs w:val="24"/>
          <w:u w:val="single"/>
        </w:rPr>
      </w:pPr>
      <w:r>
        <w:rPr>
          <w:rFonts w:hint="eastAsia" w:ascii="Calibri" w:hAnsi="Calibri" w:eastAsia="宋体" w:cs="Times New Roman"/>
          <w:sz w:val="24"/>
          <w:szCs w:val="24"/>
        </w:rPr>
        <w:t>供应商：</w:t>
      </w:r>
      <w:r>
        <w:rPr>
          <w:rFonts w:hint="eastAsia" w:ascii="Calibri" w:hAnsi="Calibri" w:eastAsia="宋体" w:cs="Times New Roman"/>
          <w:sz w:val="24"/>
          <w:szCs w:val="24"/>
          <w:u w:val="single"/>
        </w:rPr>
        <w:t xml:space="preserve">（盖章）     </w:t>
      </w:r>
    </w:p>
    <w:p w14:paraId="17308D36">
      <w:pPr>
        <w:widowControl w:val="0"/>
        <w:autoSpaceDE w:val="0"/>
        <w:autoSpaceDN w:val="0"/>
        <w:adjustRightInd w:val="0"/>
        <w:jc w:val="right"/>
        <w:rPr>
          <w:rFonts w:hint="eastAsia" w:ascii="宋体" w:hAnsi="宋体" w:eastAsia="宋体" w:cs="宋体"/>
          <w:color w:val="000000"/>
          <w:sz w:val="24"/>
          <w:szCs w:val="28"/>
          <w:lang w:val="en-US" w:eastAsia="zh-CN" w:bidi="ar-SA"/>
        </w:rPr>
      </w:pPr>
      <w:r>
        <w:rPr>
          <w:rFonts w:hint="eastAsia" w:ascii="宋体" w:hAnsi="Times New Roman" w:eastAsia="宋体" w:cs="宋体"/>
          <w:color w:val="000000"/>
          <w:sz w:val="24"/>
          <w:szCs w:val="24"/>
          <w:lang w:val="en-US" w:eastAsia="zh-CN" w:bidi="ar-SA"/>
        </w:rPr>
        <w:t>时间：   年   月   日</w:t>
      </w:r>
    </w:p>
    <w:p w14:paraId="44791EC8">
      <w:pPr>
        <w:spacing w:line="360" w:lineRule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附：（须加盖单位公章）</w:t>
      </w:r>
    </w:p>
    <w:p w14:paraId="7715350D">
      <w:pPr>
        <w:spacing w:line="360" w:lineRule="auto"/>
        <w:ind w:firstLine="240" w:firstLineChars="100"/>
        <w:rPr>
          <w:rFonts w:ascii="Calibri" w:hAnsi="Calibri" w:eastAsia="宋体" w:cs="Times New Roman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8"/>
        </w:rPr>
        <w:t>相关证明文件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8"/>
          <w:lang w:val="en-US" w:eastAsia="zh-CN"/>
        </w:rPr>
        <w:t>加盖公章后的PDF扫描件和可编辑Word版本各1份</w:t>
      </w:r>
      <w:r>
        <w:rPr>
          <w:rFonts w:hint="eastAsia" w:ascii="宋体" w:hAnsi="宋体" w:eastAsia="宋体" w:cs="宋体"/>
          <w:color w:val="000000"/>
          <w:sz w:val="24"/>
          <w:szCs w:val="28"/>
          <w:lang w:val="en-US" w:eastAsia="zh-CN"/>
        </w:rPr>
        <w:t>。</w:t>
      </w:r>
    </w:p>
    <w:p w14:paraId="042970E1">
      <w:pPr>
        <w:spacing w:line="360" w:lineRule="auto"/>
        <w:ind w:firstLine="240" w:firstLineChars="100"/>
        <w:rPr>
          <w:rFonts w:ascii="Calibri" w:hAnsi="Calibri" w:eastAsia="宋体" w:cs="Times New Roman"/>
          <w:sz w:val="24"/>
          <w:szCs w:val="24"/>
        </w:rPr>
      </w:pPr>
    </w:p>
    <w:p w14:paraId="1EAD690F">
      <w:pPr>
        <w:pStyle w:val="2"/>
        <w:rPr>
          <w:rFonts w:hint="default"/>
          <w:lang w:val="en-US" w:eastAsia="zh-CN"/>
        </w:rPr>
      </w:pPr>
    </w:p>
    <w:p w14:paraId="07B910AE">
      <w:pPr>
        <w:pStyle w:val="3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                        </w:t>
      </w:r>
    </w:p>
    <w:p w14:paraId="5E9B0100">
      <w:r>
        <w:rPr>
          <w:rFonts w:hint="default" w:ascii="Times New Roman" w:hAnsi="Times New Roman" w:cs="Times New Roman"/>
          <w:lang w:val="en-US" w:eastAsia="zh-CN"/>
        </w:rPr>
        <w:t xml:space="preserve">            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316FC4"/>
    <w:rsid w:val="0021173C"/>
    <w:rsid w:val="009729E9"/>
    <w:rsid w:val="010F2737"/>
    <w:rsid w:val="012810B4"/>
    <w:rsid w:val="019459FE"/>
    <w:rsid w:val="01B77510"/>
    <w:rsid w:val="0206447C"/>
    <w:rsid w:val="023C5FBF"/>
    <w:rsid w:val="02452E86"/>
    <w:rsid w:val="02532FA9"/>
    <w:rsid w:val="05022CDD"/>
    <w:rsid w:val="0526041D"/>
    <w:rsid w:val="05BB039C"/>
    <w:rsid w:val="064249C6"/>
    <w:rsid w:val="064D4812"/>
    <w:rsid w:val="06964AE8"/>
    <w:rsid w:val="06B83DBA"/>
    <w:rsid w:val="06C6182C"/>
    <w:rsid w:val="06C7395F"/>
    <w:rsid w:val="07941252"/>
    <w:rsid w:val="08186AA2"/>
    <w:rsid w:val="08AA353F"/>
    <w:rsid w:val="0A4563BD"/>
    <w:rsid w:val="0B4D2E8E"/>
    <w:rsid w:val="0B6C7DA1"/>
    <w:rsid w:val="0BF07F95"/>
    <w:rsid w:val="0CE2175A"/>
    <w:rsid w:val="0D5C3073"/>
    <w:rsid w:val="0DA635A8"/>
    <w:rsid w:val="11852342"/>
    <w:rsid w:val="143D3EFE"/>
    <w:rsid w:val="14F70D5F"/>
    <w:rsid w:val="15A76BA8"/>
    <w:rsid w:val="163345BD"/>
    <w:rsid w:val="16654842"/>
    <w:rsid w:val="16E847C1"/>
    <w:rsid w:val="17193D55"/>
    <w:rsid w:val="17883ECF"/>
    <w:rsid w:val="1820223B"/>
    <w:rsid w:val="18447EC9"/>
    <w:rsid w:val="18E562E4"/>
    <w:rsid w:val="1A203D16"/>
    <w:rsid w:val="1AB23EEA"/>
    <w:rsid w:val="1ACC16CA"/>
    <w:rsid w:val="1B3568BF"/>
    <w:rsid w:val="1B36589E"/>
    <w:rsid w:val="1BCF4AB8"/>
    <w:rsid w:val="1E6807BE"/>
    <w:rsid w:val="1E8B1788"/>
    <w:rsid w:val="1EF32CC7"/>
    <w:rsid w:val="206341D5"/>
    <w:rsid w:val="206611F8"/>
    <w:rsid w:val="2258319F"/>
    <w:rsid w:val="22E9054C"/>
    <w:rsid w:val="23835AFD"/>
    <w:rsid w:val="23B419AD"/>
    <w:rsid w:val="245D1F08"/>
    <w:rsid w:val="2468376F"/>
    <w:rsid w:val="2A844FCC"/>
    <w:rsid w:val="2B34040E"/>
    <w:rsid w:val="2B452C0F"/>
    <w:rsid w:val="2D6F203E"/>
    <w:rsid w:val="2E030F2C"/>
    <w:rsid w:val="2EFE6C53"/>
    <w:rsid w:val="2F9D595E"/>
    <w:rsid w:val="30EA03DD"/>
    <w:rsid w:val="31883A15"/>
    <w:rsid w:val="329B6E30"/>
    <w:rsid w:val="32EE3C29"/>
    <w:rsid w:val="339B4A5E"/>
    <w:rsid w:val="33B45927"/>
    <w:rsid w:val="33DF63AF"/>
    <w:rsid w:val="342C51E7"/>
    <w:rsid w:val="34326261"/>
    <w:rsid w:val="34792A88"/>
    <w:rsid w:val="355054F3"/>
    <w:rsid w:val="36620997"/>
    <w:rsid w:val="3675358B"/>
    <w:rsid w:val="36A8521A"/>
    <w:rsid w:val="38095286"/>
    <w:rsid w:val="38390EB2"/>
    <w:rsid w:val="38E43A02"/>
    <w:rsid w:val="39EF1E9D"/>
    <w:rsid w:val="3A0A4FE7"/>
    <w:rsid w:val="3A5356EE"/>
    <w:rsid w:val="3B0447D0"/>
    <w:rsid w:val="3BC3015E"/>
    <w:rsid w:val="3D480458"/>
    <w:rsid w:val="3D8B594D"/>
    <w:rsid w:val="3DD56288"/>
    <w:rsid w:val="3DDE5A94"/>
    <w:rsid w:val="3E060026"/>
    <w:rsid w:val="3EF2598C"/>
    <w:rsid w:val="3F264FD7"/>
    <w:rsid w:val="3F8E1587"/>
    <w:rsid w:val="40467FD3"/>
    <w:rsid w:val="413722E8"/>
    <w:rsid w:val="41BB66CD"/>
    <w:rsid w:val="42732DE1"/>
    <w:rsid w:val="44D547BD"/>
    <w:rsid w:val="45E26623"/>
    <w:rsid w:val="468B51DA"/>
    <w:rsid w:val="480A5602"/>
    <w:rsid w:val="492746E5"/>
    <w:rsid w:val="49EB1266"/>
    <w:rsid w:val="49F4521E"/>
    <w:rsid w:val="4B2262A4"/>
    <w:rsid w:val="4B88144E"/>
    <w:rsid w:val="4CB00546"/>
    <w:rsid w:val="4CCE1F5C"/>
    <w:rsid w:val="4E9C00FB"/>
    <w:rsid w:val="5000678A"/>
    <w:rsid w:val="516B54D9"/>
    <w:rsid w:val="51E2406F"/>
    <w:rsid w:val="532E1801"/>
    <w:rsid w:val="53AB4E9C"/>
    <w:rsid w:val="54EE4AAE"/>
    <w:rsid w:val="54F85CBF"/>
    <w:rsid w:val="563A2C7B"/>
    <w:rsid w:val="5774428A"/>
    <w:rsid w:val="5861358F"/>
    <w:rsid w:val="58C072C9"/>
    <w:rsid w:val="592D1B72"/>
    <w:rsid w:val="598E5860"/>
    <w:rsid w:val="5B7237DF"/>
    <w:rsid w:val="5CB45D37"/>
    <w:rsid w:val="5D0927F7"/>
    <w:rsid w:val="5F826E21"/>
    <w:rsid w:val="61C96AA0"/>
    <w:rsid w:val="61DB5E58"/>
    <w:rsid w:val="6373699A"/>
    <w:rsid w:val="63F251CE"/>
    <w:rsid w:val="650B0591"/>
    <w:rsid w:val="66401B08"/>
    <w:rsid w:val="677F0597"/>
    <w:rsid w:val="68706448"/>
    <w:rsid w:val="690935DA"/>
    <w:rsid w:val="69F45E3B"/>
    <w:rsid w:val="6AE734F7"/>
    <w:rsid w:val="6BAB71B0"/>
    <w:rsid w:val="6D225DB0"/>
    <w:rsid w:val="6DFF7432"/>
    <w:rsid w:val="6E970726"/>
    <w:rsid w:val="714A786D"/>
    <w:rsid w:val="72807347"/>
    <w:rsid w:val="732D6C9E"/>
    <w:rsid w:val="736379BB"/>
    <w:rsid w:val="73AA1233"/>
    <w:rsid w:val="744F7266"/>
    <w:rsid w:val="75316FC4"/>
    <w:rsid w:val="76230DF1"/>
    <w:rsid w:val="762D66D3"/>
    <w:rsid w:val="779B3AFC"/>
    <w:rsid w:val="7830154E"/>
    <w:rsid w:val="79140897"/>
    <w:rsid w:val="792430FF"/>
    <w:rsid w:val="79907F61"/>
    <w:rsid w:val="7AFB7D6E"/>
    <w:rsid w:val="7CF553F1"/>
    <w:rsid w:val="7DA24FDD"/>
    <w:rsid w:val="7E197480"/>
    <w:rsid w:val="7F5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qFormat/>
    <w:uiPriority w:val="0"/>
    <w:pPr>
      <w:keepNext/>
      <w:keepLines/>
      <w:spacing w:line="415" w:lineRule="auto"/>
      <w:outlineLvl w:val="1"/>
    </w:pPr>
    <w:rPr>
      <w:rFonts w:ascii="Arial" w:hAnsi="Arial" w:eastAsia="黑体"/>
      <w:b/>
      <w:sz w:val="32"/>
      <w:szCs w:val="20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eastAsia="黑体"/>
      <w:sz w:val="36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 Indent"/>
    <w:basedOn w:val="1"/>
    <w:next w:val="7"/>
    <w:qFormat/>
    <w:uiPriority w:val="0"/>
    <w:pPr>
      <w:ind w:firstLine="645"/>
    </w:pPr>
    <w:rPr>
      <w:rFonts w:ascii="楷体_GB2312" w:eastAsia="楷体_GB2312"/>
      <w:sz w:val="32"/>
      <w:szCs w:val="32"/>
    </w:rPr>
  </w:style>
  <w:style w:type="paragraph" w:customStyle="1" w:styleId="7">
    <w:name w:val="TOC Heading3"/>
    <w:next w:val="1"/>
    <w:qFormat/>
    <w:uiPriority w:val="0"/>
    <w:pPr>
      <w:wordWrap w:val="0"/>
    </w:pPr>
    <w:rPr>
      <w:rFonts w:ascii="Times New Roman" w:hAnsi="Times New Roman" w:eastAsia="宋体" w:cs="Times New Roman"/>
      <w:sz w:val="32"/>
      <w:lang w:val="en-US" w:eastAsia="zh-CN" w:bidi="ar-SA"/>
    </w:rPr>
  </w:style>
  <w:style w:type="paragraph" w:styleId="8">
    <w:name w:val="Body Text First Indent"/>
    <w:basedOn w:val="2"/>
    <w:qFormat/>
    <w:uiPriority w:val="0"/>
    <w:pPr>
      <w:autoSpaceDE w:val="0"/>
      <w:autoSpaceDN w:val="0"/>
      <w:adjustRightInd w:val="0"/>
      <w:spacing w:before="120" w:after="120"/>
      <w:ind w:left="1418" w:hanging="567"/>
      <w:jc w:val="left"/>
    </w:pPr>
    <w:rPr>
      <w:rFonts w:eastAsia="PMingLiU"/>
      <w:lang w:eastAsia="zh-TW"/>
    </w:rPr>
  </w:style>
  <w:style w:type="paragraph" w:styleId="9">
    <w:name w:val="Body Text First Indent 2"/>
    <w:basedOn w:val="6"/>
    <w:next w:val="1"/>
    <w:unhideWhenUsed/>
    <w:qFormat/>
    <w:uiPriority w:val="99"/>
    <w:pPr>
      <w:spacing w:after="120" w:line="415" w:lineRule="auto"/>
      <w:ind w:left="420" w:leftChars="200" w:firstLine="420" w:firstLineChars="200"/>
    </w:pPr>
    <w:rPr>
      <w:rFonts w:hint="eastAsia" w:ascii="Calibri"/>
      <w:sz w:val="21"/>
    </w:rPr>
  </w:style>
  <w:style w:type="character" w:styleId="12">
    <w:name w:val="Strong"/>
    <w:basedOn w:val="11"/>
    <w:qFormat/>
    <w:uiPriority w:val="0"/>
    <w:rPr>
      <w:b/>
    </w:rPr>
  </w:style>
  <w:style w:type="character" w:customStyle="1" w:styleId="13">
    <w:name w:val="font21"/>
    <w:basedOn w:val="1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6227</Words>
  <Characters>6728</Characters>
  <Lines>0</Lines>
  <Paragraphs>0</Paragraphs>
  <TotalTime>12</TotalTime>
  <ScaleCrop>false</ScaleCrop>
  <LinksUpToDate>false</LinksUpToDate>
  <CharactersWithSpaces>6895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2026-04-24T03:18:00Z</dcterms:created>
  <dc:creator>zaneley</dc:creator>
  <cp:lastModifiedBy>gsy</cp:lastModifiedBy>
  <cp:lastPrinted>2026-04-24T08:21:00Z</cp:lastPrinted>
  <dcterms:modified xsi:type="dcterms:W3CDTF">2026-04-29T01:40:29Z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5AAA4ECD8FF9449DA4D20602F299D7B8_11</vt:lpwstr>
  </property>
  <property fmtid="{D5CDD505-2E9C-101B-9397-08002B2CF9AE}" pid="4" name="KSOTemplateDocerSaveRecord">
    <vt:lpwstr>eyJoZGlkIjoiZjc4MDdiNDI1NzdiMmQ3M2FiNzNkZWYzMDcxMGZkNzYiLCJ1c2VySWQiOiI0Mzk5MjUwNTcifQ==</vt:lpwstr>
  </property>
</Properties>
</file>