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5B8FD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反馈意见书</w:t>
      </w:r>
    </w:p>
    <w:p w14:paraId="6E8C8E94">
      <w:pPr>
        <w:ind w:firstLine="643" w:firstLineChars="200"/>
        <w:jc w:val="left"/>
        <w:rPr>
          <w:rFonts w:ascii="宋体" w:hAnsi="宋体" w:eastAsia="宋体" w:cs="宋体"/>
          <w:b/>
          <w:bCs/>
          <w:sz w:val="32"/>
          <w:szCs w:val="32"/>
        </w:rPr>
      </w:pPr>
    </w:p>
    <w:p w14:paraId="68633532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我公司报名参与贵单位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eastAsia="zh-CN"/>
        </w:rPr>
        <w:t>安徽理工大学第一附属医院消化内科一批设备采购项目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第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  <w:lang w:val="en-US" w:eastAsia="zh-CN"/>
        </w:rPr>
        <w:t xml:space="preserve">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 xml:space="preserve">包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（类别）设备的征集响应，我公司已了解该包全部设备的征集内容，并对该包全部设备需求进行响应，决定以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元（各标包总价等于各设备报价之和）的价格报出该报响应总价格，详见附件。</w:t>
      </w:r>
    </w:p>
    <w:p w14:paraId="38AB6C38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1D614290">
      <w:pPr>
        <w:spacing w:line="360" w:lineRule="auto"/>
        <w:ind w:firstLine="405" w:firstLineChars="150"/>
        <w:rPr>
          <w:rFonts w:ascii="宋体" w:hAnsi="宋体" w:eastAsia="宋体" w:cs="宋体"/>
          <w:color w:val="000000"/>
          <w:kern w:val="0"/>
          <w:sz w:val="27"/>
          <w:szCs w:val="27"/>
        </w:rPr>
      </w:pPr>
    </w:p>
    <w:p w14:paraId="3AB59D4F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供应商名称（盖章）：</w:t>
      </w:r>
    </w:p>
    <w:p w14:paraId="2DAC6175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联系人及联系电话：</w:t>
      </w:r>
    </w:p>
    <w:p w14:paraId="7C2774CD">
      <w:pPr>
        <w:widowControl/>
        <w:jc w:val="left"/>
        <w:rPr>
          <w:rFonts w:ascii="宋体" w:hAnsi="宋体" w:eastAsia="宋体" w:cs="宋体"/>
          <w:color w:val="000000"/>
          <w:kern w:val="0"/>
          <w:sz w:val="27"/>
          <w:szCs w:val="27"/>
        </w:rPr>
      </w:pP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00D4706D">
      <w:pPr>
        <w:spacing w:line="360" w:lineRule="auto"/>
        <w:ind w:firstLine="405" w:firstLineChars="150"/>
        <w:jc w:val="right"/>
        <w:rPr>
          <w:rFonts w:ascii="宋体" w:hAnsi="宋体" w:eastAsia="宋体" w:cs="宋体"/>
          <w:color w:val="000000"/>
          <w:kern w:val="0"/>
          <w:sz w:val="27"/>
          <w:szCs w:val="27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E74B84D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eastAsia="zh-CN"/>
        </w:rPr>
        <w:t>安徽理工大学第一附属医院消化内科一批设备采购项目</w:t>
      </w:r>
    </w:p>
    <w:p w14:paraId="13C2F773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需求征集汇总表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044"/>
        <w:gridCol w:w="2317"/>
        <w:gridCol w:w="2130"/>
        <w:gridCol w:w="2861"/>
        <w:gridCol w:w="1917"/>
        <w:gridCol w:w="2496"/>
      </w:tblGrid>
      <w:tr w14:paraId="0FED2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6D47415E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供应商</w:t>
            </w: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56B32D42">
            <w:pPr>
              <w:widowControl/>
              <w:adjustRightInd w:val="0"/>
              <w:snapToGrid w:val="0"/>
              <w:jc w:val="center"/>
              <w:rPr>
                <w:rFonts w:hint="default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序号</w:t>
            </w:r>
          </w:p>
        </w:tc>
        <w:tc>
          <w:tcPr>
            <w:tcW w:w="817" w:type="pct"/>
            <w:shd w:val="clear" w:color="auto" w:fill="auto"/>
            <w:noWrap/>
            <w:vAlign w:val="center"/>
          </w:tcPr>
          <w:p w14:paraId="0C431498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751" w:type="pct"/>
            <w:shd w:val="clear" w:color="auto" w:fill="auto"/>
            <w:noWrap/>
            <w:vAlign w:val="center"/>
          </w:tcPr>
          <w:p w14:paraId="0B0A27CC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1009" w:type="pct"/>
            <w:vAlign w:val="center"/>
          </w:tcPr>
          <w:p w14:paraId="6F47EB52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设备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报价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（元）</w:t>
            </w:r>
          </w:p>
        </w:tc>
        <w:tc>
          <w:tcPr>
            <w:tcW w:w="676" w:type="pct"/>
            <w:shd w:val="clear" w:color="auto" w:fill="auto"/>
            <w:noWrap/>
            <w:vAlign w:val="center"/>
          </w:tcPr>
          <w:p w14:paraId="13AC3A6F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国产/进口</w:t>
            </w: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27A43FFD">
            <w:pPr>
              <w:widowControl/>
              <w:adjustRightInd w:val="0"/>
              <w:snapToGrid w:val="0"/>
              <w:jc w:val="center"/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</w:rPr>
              <w:t>联系人和电话</w:t>
            </w:r>
          </w:p>
        </w:tc>
      </w:tr>
      <w:tr w14:paraId="28AA1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47B15A1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1B8B25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39DEB1F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316526A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7C185572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676" w:type="pct"/>
            <w:shd w:val="clear" w:color="auto" w:fill="auto"/>
            <w:vAlign w:val="center"/>
          </w:tcPr>
          <w:p w14:paraId="70A44FB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067A748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480FE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1625AE6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7D4609F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7F599271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07059418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56387F89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52E1F157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666E36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79319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117EDB2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055C008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6E5F728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63A7B034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71A1E795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6F655DE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41D3F1C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51D8E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495" w:type="pct"/>
            <w:shd w:val="clear" w:color="auto" w:fill="auto"/>
            <w:noWrap/>
            <w:vAlign w:val="center"/>
          </w:tcPr>
          <w:p w14:paraId="1772DB6C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68" w:type="pct"/>
            <w:shd w:val="clear" w:color="auto" w:fill="auto"/>
            <w:noWrap/>
            <w:vAlign w:val="center"/>
          </w:tcPr>
          <w:p w14:paraId="2D89336F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17" w:type="pct"/>
            <w:shd w:val="clear" w:color="auto" w:fill="auto"/>
            <w:vAlign w:val="center"/>
          </w:tcPr>
          <w:p w14:paraId="5FC65F06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51" w:type="pct"/>
            <w:shd w:val="clear" w:color="auto" w:fill="auto"/>
            <w:vAlign w:val="center"/>
          </w:tcPr>
          <w:p w14:paraId="3258355D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09" w:type="pct"/>
            <w:vAlign w:val="center"/>
          </w:tcPr>
          <w:p w14:paraId="6D485ACB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1B396A63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80" w:type="pct"/>
            <w:shd w:val="clear" w:color="auto" w:fill="auto"/>
            <w:noWrap/>
            <w:vAlign w:val="center"/>
          </w:tcPr>
          <w:p w14:paraId="5F8416DE">
            <w:pPr>
              <w:widowControl/>
              <w:adjustRightInd w:val="0"/>
              <w:snapToGrid w:val="0"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</w:tr>
    </w:tbl>
    <w:p w14:paraId="23EBA5F7">
      <w:pPr>
        <w:spacing w:line="360" w:lineRule="auto"/>
        <w:ind w:right="810" w:firstLine="405" w:firstLineChars="150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kern w:val="0"/>
          <w:sz w:val="27"/>
          <w:szCs w:val="27"/>
        </w:rPr>
        <w:t>注：品牌、型号规格、单价、国产/进口中须填写每个设备的情况。</w:t>
      </w:r>
      <w:r>
        <w:rPr>
          <w:rFonts w:ascii="宋体" w:hAnsi="宋体" w:eastAsia="宋体" w:cs="宋体"/>
          <w:color w:val="000000"/>
          <w:kern w:val="0"/>
          <w:sz w:val="27"/>
          <w:szCs w:val="27"/>
        </w:rPr>
        <w:br w:type="page"/>
      </w:r>
    </w:p>
    <w:p w14:paraId="3F65447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425" w:num="1"/>
          <w:docGrid w:type="linesAndChars" w:linePitch="312" w:charSpace="0"/>
        </w:sectPr>
      </w:pPr>
    </w:p>
    <w:p w14:paraId="56DFB71B">
      <w:pPr>
        <w:spacing w:after="156" w:afterLines="50"/>
        <w:jc w:val="center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设备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清单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990"/>
        <w:gridCol w:w="2125"/>
        <w:gridCol w:w="1273"/>
        <w:gridCol w:w="990"/>
        <w:gridCol w:w="1558"/>
        <w:gridCol w:w="903"/>
      </w:tblGrid>
      <w:tr w14:paraId="50FA6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62D677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581" w:type="pct"/>
            <w:vAlign w:val="center"/>
          </w:tcPr>
          <w:p w14:paraId="35B3C7C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包号</w:t>
            </w:r>
          </w:p>
        </w:tc>
        <w:tc>
          <w:tcPr>
            <w:tcW w:w="1247" w:type="pct"/>
            <w:shd w:val="clear" w:color="auto" w:fill="auto"/>
            <w:vAlign w:val="center"/>
          </w:tcPr>
          <w:p w14:paraId="19ABD7E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设备名称</w:t>
            </w:r>
          </w:p>
        </w:tc>
        <w:tc>
          <w:tcPr>
            <w:tcW w:w="747" w:type="pct"/>
            <w:shd w:val="clear" w:color="auto" w:fill="auto"/>
            <w:vAlign w:val="center"/>
          </w:tcPr>
          <w:p w14:paraId="131BDB2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581" w:type="pct"/>
            <w:shd w:val="clear" w:color="auto" w:fill="auto"/>
            <w:vAlign w:val="center"/>
          </w:tcPr>
          <w:p w14:paraId="55CA48D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914" w:type="pct"/>
            <w:shd w:val="clear" w:color="auto" w:fill="auto"/>
            <w:vAlign w:val="center"/>
          </w:tcPr>
          <w:p w14:paraId="404F5B9F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报价（元）</w:t>
            </w:r>
          </w:p>
        </w:tc>
        <w:tc>
          <w:tcPr>
            <w:tcW w:w="529" w:type="pct"/>
            <w:shd w:val="clear" w:color="auto" w:fill="auto"/>
            <w:vAlign w:val="center"/>
          </w:tcPr>
          <w:p w14:paraId="7014736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页码</w:t>
            </w:r>
          </w:p>
        </w:tc>
      </w:tr>
      <w:tr w14:paraId="3A5B3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FF23F1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581" w:type="pct"/>
            <w:vAlign w:val="center"/>
          </w:tcPr>
          <w:p w14:paraId="3B10B1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297D63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E50204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FDEFA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EF466F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DB264E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6E95C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5657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581" w:type="pct"/>
            <w:vAlign w:val="center"/>
          </w:tcPr>
          <w:p w14:paraId="09C4403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5978D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2E0227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76051A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6C3595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9487E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2EFC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C65D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581" w:type="pct"/>
            <w:vAlign w:val="center"/>
          </w:tcPr>
          <w:p w14:paraId="0D3778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532D9C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4BACC6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10204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97ED6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914C9E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DA22D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B3C7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056A23E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581" w:type="pct"/>
            <w:vAlign w:val="center"/>
          </w:tcPr>
          <w:p w14:paraId="244583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495118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48B0C8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027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93A7CD9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0B62D2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283E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688A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581" w:type="pct"/>
            <w:vAlign w:val="center"/>
          </w:tcPr>
          <w:p w14:paraId="771FC6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DD0E7E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304F16D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6C49AD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61A5EF3F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3353B66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0312A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BE001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581" w:type="pct"/>
            <w:vAlign w:val="center"/>
          </w:tcPr>
          <w:p w14:paraId="59B05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458AA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FF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7681C4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083DD1F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34BB3607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75025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2E12D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58CC1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581" w:type="pct"/>
            <w:vAlign w:val="center"/>
          </w:tcPr>
          <w:p w14:paraId="0C22349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01F1BC8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53DEF3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284BC67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71BEA17C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8F8B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3FA18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3DB03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581" w:type="pct"/>
            <w:vAlign w:val="center"/>
          </w:tcPr>
          <w:p w14:paraId="24B8D8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7415BC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EDC4F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1137A21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EB61AC4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E0AA57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77062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205E78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581" w:type="pct"/>
            <w:vAlign w:val="center"/>
          </w:tcPr>
          <w:p w14:paraId="2D9690A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207D6D5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02A39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4FB9C3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535BE83E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24C507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11928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6C84626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581" w:type="pct"/>
            <w:vAlign w:val="center"/>
          </w:tcPr>
          <w:p w14:paraId="03827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1498BD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17B86C6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3F0A00A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095520FD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6F79A0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 w14:paraId="521E8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401" w:type="pct"/>
            <w:shd w:val="clear" w:color="auto" w:fill="auto"/>
            <w:vAlign w:val="center"/>
          </w:tcPr>
          <w:p w14:paraId="3032DC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581" w:type="pct"/>
            <w:vAlign w:val="center"/>
          </w:tcPr>
          <w:p w14:paraId="6EE30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7" w:type="pct"/>
            <w:shd w:val="clear" w:color="auto" w:fill="auto"/>
            <w:vAlign w:val="center"/>
          </w:tcPr>
          <w:p w14:paraId="3E869B0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47" w:type="pct"/>
            <w:shd w:val="clear" w:color="auto" w:fill="auto"/>
            <w:vAlign w:val="center"/>
          </w:tcPr>
          <w:p w14:paraId="6CFDB2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14:paraId="51F874A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auto"/>
            <w:vAlign w:val="center"/>
          </w:tcPr>
          <w:p w14:paraId="1097533B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529" w:type="pct"/>
            <w:shd w:val="clear" w:color="auto" w:fill="auto"/>
            <w:vAlign w:val="center"/>
          </w:tcPr>
          <w:p w14:paraId="7CA99B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</w:tbl>
    <w:p w14:paraId="6B775E88">
      <w:pPr>
        <w:jc w:val="center"/>
        <w:rPr>
          <w:rFonts w:ascii="宋体" w:hAnsi="宋体" w:eastAsia="宋体" w:cs="宋体"/>
          <w:b/>
          <w:bCs/>
          <w:sz w:val="32"/>
          <w:szCs w:val="32"/>
        </w:rPr>
      </w:pPr>
    </w:p>
    <w:p w14:paraId="078ECD0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="1777" w:tblpY="274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6765E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056E7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345D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A610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568DC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A8E48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23E7B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D233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BC7E4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66F25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D7D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01A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216B90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1302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EDEEA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229803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E3F7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E2C4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391E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761CA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17E96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F8012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D98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576BA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32A07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F3A4B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98EB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0CB235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7C733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F73C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76788828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设备一：</w:t>
      </w:r>
      <w:r>
        <w:rPr>
          <w:rFonts w:ascii="宋体" w:hAnsi="宋体" w:eastAsia="宋体" w:cs="宋体"/>
          <w:b/>
          <w:bCs/>
          <w:sz w:val="32"/>
          <w:szCs w:val="32"/>
        </w:rPr>
        <w:t xml:space="preserve"> </w:t>
      </w:r>
    </w:p>
    <w:p w14:paraId="72BF591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tbl>
      <w:tblPr>
        <w:tblStyle w:val="4"/>
        <w:tblpPr w:leftFromText="180" w:rightFromText="180" w:vertAnchor="page" w:horzAnchor="page" w:tblpXSpec="center" w:tblpY="2742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7"/>
        <w:gridCol w:w="1006"/>
        <w:gridCol w:w="5299"/>
      </w:tblGrid>
      <w:tr w14:paraId="0EF197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9E3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设备名称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96E2C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1221CB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9B49AF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品牌、规格型号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70C3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品牌： </w:t>
            </w: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 xml:space="preserve">  </w:t>
            </w: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规格型号：</w:t>
            </w:r>
          </w:p>
        </w:tc>
      </w:tr>
      <w:tr w14:paraId="013AE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DD3AE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设备配置清单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6539">
            <w:pPr>
              <w:widowControl/>
              <w:ind w:firstLine="240" w:firstLineChars="10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4580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C72AA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进口/国产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15408">
            <w:pPr>
              <w:widowControl/>
              <w:ind w:firstLine="120" w:firstLineChars="50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□原装进口产品         □国产产品</w:t>
            </w:r>
          </w:p>
        </w:tc>
      </w:tr>
      <w:tr w14:paraId="349E5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2887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设备报价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287C">
            <w:pPr>
              <w:widowControl/>
              <w:jc w:val="left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629CC4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130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0504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技术参数</w:t>
            </w:r>
            <w:r>
              <w:rPr>
                <w:rFonts w:ascii="宋体" w:hAnsi="宋体" w:eastAsia="宋体" w:cs="宋体"/>
                <w:sz w:val="24"/>
              </w:rPr>
              <w:t>（需满足科室功能需求）</w:t>
            </w: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0A871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序号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39194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技术要求（如参数中涉及唯一性或有明显品牌倾向性内容，请标注）</w:t>
            </w:r>
          </w:p>
        </w:tc>
      </w:tr>
      <w:tr w14:paraId="3B8389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070A7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7C2E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1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41F63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3363D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  <w:jc w:val="center"/>
        </w:trPr>
        <w:tc>
          <w:tcPr>
            <w:tcW w:w="130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E1F70E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  <w:tc>
          <w:tcPr>
            <w:tcW w:w="590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ABD49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…</w:t>
            </w:r>
          </w:p>
        </w:tc>
        <w:tc>
          <w:tcPr>
            <w:tcW w:w="3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2B8D8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</w:p>
        </w:tc>
      </w:tr>
      <w:tr w14:paraId="45D2A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4" w:hRule="atLeast"/>
          <w:jc w:val="center"/>
        </w:trPr>
        <w:tc>
          <w:tcPr>
            <w:tcW w:w="1301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02A2A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其他信息</w:t>
            </w:r>
          </w:p>
        </w:tc>
        <w:tc>
          <w:tcPr>
            <w:tcW w:w="36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EBA5">
            <w:pPr>
              <w:widowControl/>
              <w:jc w:val="center"/>
              <w:rPr>
                <w:rFonts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</w:pPr>
            <w:r>
              <w:rPr>
                <w:rFonts w:hint="eastAsia" w:ascii="宋体" w:hAnsi="宋体" w:eastAsia="宋体" w:cs="Times New Roman"/>
                <w:color w:val="333333"/>
                <w:kern w:val="0"/>
                <w:sz w:val="24"/>
                <w:shd w:val="clear" w:color="auto" w:fill="FFFFFF"/>
              </w:rPr>
              <w:t>供应商自行编写内容　</w:t>
            </w:r>
          </w:p>
        </w:tc>
      </w:tr>
    </w:tbl>
    <w:p w14:paraId="43A7D66D">
      <w:pPr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设备二：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1BB8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B7A39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0B7A39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0ZTQwY2Y4NjQyY2M5YTE3OWFlNWE3NThjN2ZhMzQifQ=="/>
  </w:docVars>
  <w:rsids>
    <w:rsidRoot w:val="00F24127"/>
    <w:rsid w:val="00045A0F"/>
    <w:rsid w:val="000721B1"/>
    <w:rsid w:val="000D4D1E"/>
    <w:rsid w:val="001673C4"/>
    <w:rsid w:val="001A5A98"/>
    <w:rsid w:val="001D657F"/>
    <w:rsid w:val="001F1E8A"/>
    <w:rsid w:val="001F2D38"/>
    <w:rsid w:val="0020577D"/>
    <w:rsid w:val="002316AD"/>
    <w:rsid w:val="00285198"/>
    <w:rsid w:val="00296438"/>
    <w:rsid w:val="002E7369"/>
    <w:rsid w:val="00305260"/>
    <w:rsid w:val="00326EC0"/>
    <w:rsid w:val="003575FF"/>
    <w:rsid w:val="003E07D3"/>
    <w:rsid w:val="00403135"/>
    <w:rsid w:val="00437E5F"/>
    <w:rsid w:val="004900B1"/>
    <w:rsid w:val="004D0843"/>
    <w:rsid w:val="00502FE6"/>
    <w:rsid w:val="00523B83"/>
    <w:rsid w:val="00547B4B"/>
    <w:rsid w:val="005B4B11"/>
    <w:rsid w:val="00624D3C"/>
    <w:rsid w:val="006F269D"/>
    <w:rsid w:val="007147C7"/>
    <w:rsid w:val="0072094F"/>
    <w:rsid w:val="0073343D"/>
    <w:rsid w:val="007812AD"/>
    <w:rsid w:val="0079500D"/>
    <w:rsid w:val="0080380D"/>
    <w:rsid w:val="008358B9"/>
    <w:rsid w:val="00847A46"/>
    <w:rsid w:val="00857E90"/>
    <w:rsid w:val="00886B40"/>
    <w:rsid w:val="008C57DA"/>
    <w:rsid w:val="008C66F7"/>
    <w:rsid w:val="009729D1"/>
    <w:rsid w:val="009776E2"/>
    <w:rsid w:val="009C7893"/>
    <w:rsid w:val="009F6675"/>
    <w:rsid w:val="00A228B8"/>
    <w:rsid w:val="00A956A1"/>
    <w:rsid w:val="00B133BD"/>
    <w:rsid w:val="00B571E9"/>
    <w:rsid w:val="00B86AC9"/>
    <w:rsid w:val="00C146FA"/>
    <w:rsid w:val="00C85B4D"/>
    <w:rsid w:val="00D418DE"/>
    <w:rsid w:val="00D648ED"/>
    <w:rsid w:val="00D825EE"/>
    <w:rsid w:val="00D866D5"/>
    <w:rsid w:val="00DF4264"/>
    <w:rsid w:val="00DF711E"/>
    <w:rsid w:val="00E10732"/>
    <w:rsid w:val="00E4618A"/>
    <w:rsid w:val="00EA1796"/>
    <w:rsid w:val="00ED2D50"/>
    <w:rsid w:val="00ED755C"/>
    <w:rsid w:val="00EE6539"/>
    <w:rsid w:val="00F159F6"/>
    <w:rsid w:val="00F24127"/>
    <w:rsid w:val="00F32C2E"/>
    <w:rsid w:val="00F75BCF"/>
    <w:rsid w:val="00FB6373"/>
    <w:rsid w:val="00FB6A5E"/>
    <w:rsid w:val="00FF4914"/>
    <w:rsid w:val="06B96A05"/>
    <w:rsid w:val="169049CD"/>
    <w:rsid w:val="184F0564"/>
    <w:rsid w:val="1AB7488E"/>
    <w:rsid w:val="1B770361"/>
    <w:rsid w:val="1DD571C2"/>
    <w:rsid w:val="21886C58"/>
    <w:rsid w:val="27554560"/>
    <w:rsid w:val="277B18E8"/>
    <w:rsid w:val="4C111A52"/>
    <w:rsid w:val="565F4DAB"/>
    <w:rsid w:val="5FC62C85"/>
    <w:rsid w:val="62516B52"/>
    <w:rsid w:val="65504EB8"/>
    <w:rsid w:val="65FA3F06"/>
    <w:rsid w:val="73CC4488"/>
    <w:rsid w:val="77D30371"/>
    <w:rsid w:val="78F040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character" w:customStyle="1" w:styleId="8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9">
    <w:name w:val="font81"/>
    <w:basedOn w:val="5"/>
    <w:qFormat/>
    <w:uiPriority w:val="0"/>
    <w:rPr>
      <w:rFonts w:hint="eastAsia" w:ascii="宋体" w:hAnsi="宋体" w:eastAsia="宋体" w:cs="宋体"/>
      <w:color w:val="7030A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491</Words>
  <Characters>492</Characters>
  <Lines>23</Lines>
  <Paragraphs>33</Paragraphs>
  <TotalTime>4</TotalTime>
  <ScaleCrop>false</ScaleCrop>
  <LinksUpToDate>false</LinksUpToDate>
  <CharactersWithSpaces>545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2023-07-19T06:38:00Z</dcterms:created>
  <dc:creator>安徽安天利信工程管理股份有限公司</dc:creator>
  <cp:lastModifiedBy>亚飞</cp:lastModifiedBy>
  <cp:lastPrinted>2023-07-20T06:29:00Z</cp:lastPrinted>
  <dcterms:modified xsi:type="dcterms:W3CDTF">2026-04-17T03:35:00Z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FFC70904020248AAB2B41F4BF2A2CB90_13</vt:lpwstr>
  </property>
  <property fmtid="{D5CDD505-2E9C-101B-9397-08002B2CF9AE}" pid="4" name="KSOTemplateDocerSaveRecord">
    <vt:lpwstr>eyJoZGlkIjoiNWJlMmJhOTBjNGZiMzJiZmVjYzhiNDc5MjdiZWUzZmYiLCJ1c2VySWQiOiI1NTg1NzkxNzQifQ==</vt:lpwstr>
  </property>
</Properties>
</file>